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83" w:rsidRDefault="00374283" w:rsidP="00374283">
      <w:pPr>
        <w:suppressAutoHyphens/>
        <w:spacing w:after="0" w:line="240" w:lineRule="auto"/>
        <w:jc w:val="center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                                                                                     </w:t>
      </w:r>
    </w:p>
    <w:p w:rsidR="00374283" w:rsidRDefault="00374283" w:rsidP="00374283">
      <w:pPr>
        <w:suppressAutoHyphens/>
        <w:spacing w:after="0" w:line="240" w:lineRule="auto"/>
        <w:jc w:val="center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771BB7" w:rsidRPr="00771BB7" w:rsidRDefault="00374283" w:rsidP="00374283">
      <w:pPr>
        <w:suppressAutoHyphens/>
        <w:spacing w:after="0" w:line="240" w:lineRule="auto"/>
        <w:jc w:val="center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                                                                                </w:t>
      </w:r>
      <w:r w:rsidR="00771BB7"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Al Dirigente </w:t>
      </w:r>
      <w:r w:rsidR="008D2406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Scolastico</w:t>
      </w:r>
    </w:p>
    <w:p w:rsidR="00771BB7" w:rsidRPr="00771BB7" w:rsidRDefault="00374283" w:rsidP="00771BB7">
      <w:pPr>
        <w:suppressAutoHyphens/>
        <w:spacing w:after="0" w:line="240" w:lineRule="auto"/>
        <w:jc w:val="right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dell'ISTITUTO COMPRENSIVO</w:t>
      </w:r>
      <w:r w:rsidR="00771BB7"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</w:t>
      </w:r>
    </w:p>
    <w:p w:rsidR="00771BB7" w:rsidRPr="00771BB7" w:rsidRDefault="00374283" w:rsidP="00374283">
      <w:pPr>
        <w:suppressAutoHyphens/>
        <w:spacing w:after="0" w:line="240" w:lineRule="auto"/>
        <w:jc w:val="center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                                                                                ERCHIE</w:t>
      </w:r>
    </w:p>
    <w:p w:rsidR="00771BB7" w:rsidRDefault="00771BB7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374283" w:rsidRDefault="00374283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374283" w:rsidRDefault="00374283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374283" w:rsidRDefault="00374283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374283" w:rsidRPr="00771BB7" w:rsidRDefault="00374283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771BB7" w:rsidRPr="00771BB7" w:rsidRDefault="00771BB7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 w:rsidRPr="00771BB7">
        <w:rPr>
          <w:rFonts w:ascii="Verdana" w:eastAsia="Times New Roman" w:hAnsi="Verdana" w:cs="Verdana"/>
          <w:color w:val="000000"/>
          <w:sz w:val="24"/>
          <w:szCs w:val="24"/>
          <w:u w:val="single"/>
          <w:lang w:eastAsia="ar-SA"/>
        </w:rPr>
        <w:t>Oggetto:</w:t>
      </w: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richiesta di servizio pre-scuola /post-scuola</w:t>
      </w:r>
    </w:p>
    <w:p w:rsidR="00771BB7" w:rsidRPr="00771BB7" w:rsidRDefault="00771BB7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771BB7" w:rsidRPr="00771BB7" w:rsidRDefault="00771BB7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771BB7" w:rsidRPr="00771BB7" w:rsidRDefault="00771BB7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Il</w:t>
      </w:r>
      <w:r w:rsidR="003C60E0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/la</w:t>
      </w: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sottoscritto</w:t>
      </w:r>
      <w:r w:rsidR="003C60E0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/a</w:t>
      </w: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............................................................. genitore dell'alunno</w:t>
      </w:r>
    </w:p>
    <w:p w:rsidR="00771BB7" w:rsidRPr="00771BB7" w:rsidRDefault="00771BB7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                                          </w:t>
      </w:r>
    </w:p>
    <w:p w:rsidR="00771BB7" w:rsidRPr="00771BB7" w:rsidRDefault="00771BB7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............................................................................. nato</w:t>
      </w:r>
      <w:r w:rsidR="003C60E0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/a</w:t>
      </w: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il …………………</w:t>
      </w:r>
      <w:proofErr w:type="gramStart"/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…….</w:t>
      </w:r>
      <w:proofErr w:type="gramEnd"/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. </w:t>
      </w:r>
    </w:p>
    <w:p w:rsidR="00771BB7" w:rsidRPr="00771BB7" w:rsidRDefault="00771BB7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771BB7" w:rsidRPr="00771BB7" w:rsidRDefault="003C60E0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I</w:t>
      </w:r>
      <w:r w:rsidR="00771BB7"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sc</w:t>
      </w:r>
      <w:r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ritt</w:t>
      </w:r>
      <w:r w:rsidR="008C0542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o/a   per l'anno scolastico 2022-2023</w:t>
      </w:r>
      <w:r w:rsidR="00374283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presso la </w:t>
      </w:r>
      <w:r w:rsidR="00771BB7"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scuola</w:t>
      </w:r>
    </w:p>
    <w:p w:rsidR="00771BB7" w:rsidRPr="00771BB7" w:rsidRDefault="00771BB7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771BB7" w:rsidRPr="00771BB7" w:rsidRDefault="00771BB7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771BB7" w:rsidRPr="00771BB7" w:rsidRDefault="003C60E0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</w:t>
      </w:r>
      <w:proofErr w:type="gramStart"/>
      <w:r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dell' infanzia</w:t>
      </w:r>
      <w:proofErr w:type="gramEnd"/>
      <w:r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</w:t>
      </w:r>
      <w:r w:rsidR="00771BB7"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…............................................ classe ............sez..........</w:t>
      </w:r>
    </w:p>
    <w:p w:rsidR="00771BB7" w:rsidRPr="00771BB7" w:rsidRDefault="00771BB7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771BB7" w:rsidRPr="00771BB7" w:rsidRDefault="00374283" w:rsidP="00771BB7">
      <w:pPr>
        <w:suppressAutoHyphens/>
        <w:spacing w:after="0" w:line="240" w:lineRule="auto"/>
        <w:rPr>
          <w:rFonts w:ascii="Verdana" w:eastAsia="Times New Roman" w:hAnsi="Verdana" w:cs="Verdana"/>
          <w:b/>
          <w:bCs/>
          <w:color w:val="000000"/>
          <w:sz w:val="24"/>
          <w:szCs w:val="24"/>
          <w:lang w:eastAsia="ar-SA"/>
        </w:rPr>
      </w:pPr>
      <w:r>
        <w:rPr>
          <w:rFonts w:ascii="Verdana" w:eastAsia="Times New Roman" w:hAnsi="Verdana" w:cs="Verdana"/>
          <w:b/>
          <w:bCs/>
          <w:color w:val="000000"/>
          <w:sz w:val="24"/>
          <w:szCs w:val="24"/>
          <w:lang w:eastAsia="ar-SA"/>
        </w:rPr>
        <w:t>chiede di usufruire</w:t>
      </w:r>
      <w:r w:rsidR="00771BB7" w:rsidRPr="00771BB7">
        <w:rPr>
          <w:rFonts w:ascii="Verdana" w:eastAsia="Times New Roman" w:hAnsi="Verdana" w:cs="Verdana"/>
          <w:b/>
          <w:bCs/>
          <w:color w:val="000000"/>
          <w:sz w:val="24"/>
          <w:szCs w:val="24"/>
          <w:lang w:eastAsia="ar-SA"/>
        </w:rPr>
        <w:t xml:space="preserve"> del servizio di</w:t>
      </w:r>
    </w:p>
    <w:p w:rsidR="00771BB7" w:rsidRPr="00771BB7" w:rsidRDefault="00771BB7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771BB7" w:rsidRPr="00771BB7" w:rsidRDefault="00771BB7" w:rsidP="00771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771BB7" w:rsidRPr="00771BB7" w:rsidRDefault="00771BB7" w:rsidP="00771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</w:t>
      </w:r>
      <w:proofErr w:type="gramStart"/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[ ]</w:t>
      </w:r>
      <w:proofErr w:type="gramEnd"/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 </w:t>
      </w:r>
      <w:r w:rsidRPr="00771BB7">
        <w:rPr>
          <w:rFonts w:ascii="Verdana" w:eastAsia="Times New Roman" w:hAnsi="Verdana" w:cs="Verdana"/>
          <w:b/>
          <w:bCs/>
          <w:color w:val="000000"/>
          <w:sz w:val="24"/>
          <w:szCs w:val="24"/>
          <w:lang w:eastAsia="ar-SA"/>
        </w:rPr>
        <w:t xml:space="preserve">pre-scuola  </w:t>
      </w:r>
      <w:r w:rsidR="00374283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dalle ore 07:30 alle ore 08:00   </w:t>
      </w:r>
    </w:p>
    <w:p w:rsidR="00771BB7" w:rsidRPr="00771BB7" w:rsidRDefault="00771BB7" w:rsidP="00771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771BB7" w:rsidRPr="00771BB7" w:rsidRDefault="00771BB7" w:rsidP="00771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ab/>
      </w:r>
      <w:proofErr w:type="gramStart"/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[ ]</w:t>
      </w:r>
      <w:proofErr w:type="gramEnd"/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tutti i giorni</w:t>
      </w: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ab/>
        <w:t xml:space="preserve">    [  ] solo nei giorni di.........................................</w:t>
      </w:r>
    </w:p>
    <w:p w:rsidR="00771BB7" w:rsidRPr="00771BB7" w:rsidRDefault="00771BB7" w:rsidP="00771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771BB7" w:rsidRPr="00771BB7" w:rsidRDefault="00771BB7" w:rsidP="00771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771BB7" w:rsidRPr="00771BB7" w:rsidRDefault="00771BB7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771BB7" w:rsidRPr="00771BB7" w:rsidRDefault="00771BB7" w:rsidP="00771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</w:t>
      </w:r>
    </w:p>
    <w:p w:rsidR="00771BB7" w:rsidRPr="00771BB7" w:rsidRDefault="00771BB7" w:rsidP="00771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proofErr w:type="gramStart"/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[ ]</w:t>
      </w:r>
      <w:proofErr w:type="gramEnd"/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 </w:t>
      </w:r>
      <w:r w:rsidRPr="00771BB7">
        <w:rPr>
          <w:rFonts w:ascii="Verdana" w:eastAsia="Times New Roman" w:hAnsi="Verdana" w:cs="Verdana"/>
          <w:b/>
          <w:bCs/>
          <w:color w:val="000000"/>
          <w:sz w:val="24"/>
          <w:szCs w:val="24"/>
          <w:lang w:eastAsia="ar-SA"/>
        </w:rPr>
        <w:t xml:space="preserve">post–scuola  </w:t>
      </w:r>
      <w:r w:rsidR="00374283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fino alle ore 16:30</w:t>
      </w:r>
    </w:p>
    <w:p w:rsidR="00771BB7" w:rsidRPr="00771BB7" w:rsidRDefault="00771BB7" w:rsidP="00771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  </w:t>
      </w: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ab/>
      </w: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ab/>
      </w: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ab/>
      </w: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ab/>
      </w: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ab/>
      </w: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ab/>
      </w: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ab/>
        <w:t xml:space="preserve">   </w:t>
      </w:r>
    </w:p>
    <w:p w:rsidR="00771BB7" w:rsidRPr="00771BB7" w:rsidRDefault="00771BB7" w:rsidP="00771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     </w:t>
      </w:r>
      <w:proofErr w:type="gramStart"/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[ ]</w:t>
      </w:r>
      <w:proofErr w:type="gramEnd"/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tutti i giorni</w:t>
      </w: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ab/>
        <w:t xml:space="preserve">    [  ] solo nei giorni di.........................................</w:t>
      </w:r>
    </w:p>
    <w:p w:rsidR="00771BB7" w:rsidRPr="00771BB7" w:rsidRDefault="00771BB7" w:rsidP="00771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771BB7" w:rsidRPr="00771BB7" w:rsidRDefault="00771BB7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771BB7" w:rsidRPr="00771BB7" w:rsidRDefault="00771BB7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771BB7" w:rsidRPr="00771BB7" w:rsidRDefault="00771BB7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Il sottoscritto attesta l'orario di lavoro di entrambi i genitori allegando il documento del datore di lavoro o dichiarazione personale in autocertificazione.</w:t>
      </w:r>
    </w:p>
    <w:p w:rsidR="00771BB7" w:rsidRPr="00771BB7" w:rsidRDefault="00771BB7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771BB7" w:rsidRPr="00771BB7" w:rsidRDefault="00771BB7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Data _________   </w:t>
      </w: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ab/>
      </w: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ab/>
      </w: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ab/>
      </w: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ab/>
      </w: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ab/>
      </w: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ab/>
        <w:t xml:space="preserve">   Il </w:t>
      </w:r>
      <w:r w:rsidR="008E0E53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sottoscritto</w:t>
      </w:r>
    </w:p>
    <w:p w:rsidR="00771BB7" w:rsidRPr="00771BB7" w:rsidRDefault="00771BB7" w:rsidP="00771BB7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771BB7" w:rsidRPr="00771BB7" w:rsidRDefault="00771BB7" w:rsidP="00771BB7">
      <w:pPr>
        <w:suppressAutoHyphens/>
        <w:spacing w:after="0" w:line="240" w:lineRule="auto"/>
        <w:jc w:val="right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 w:rsidRPr="00771BB7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..................................................</w:t>
      </w:r>
    </w:p>
    <w:p w:rsidR="00A74824" w:rsidRDefault="00A74824"/>
    <w:sectPr w:rsidR="00A74824" w:rsidSect="00771BB7">
      <w:pgSz w:w="11906" w:h="16838"/>
      <w:pgMar w:top="566" w:right="566" w:bottom="566" w:left="708" w:header="0" w:footer="720" w:gutter="0"/>
      <w:paperSrc w:first="14" w:other="1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B7"/>
    <w:rsid w:val="00374283"/>
    <w:rsid w:val="003C60E0"/>
    <w:rsid w:val="003D1617"/>
    <w:rsid w:val="004A4A86"/>
    <w:rsid w:val="00603C38"/>
    <w:rsid w:val="00771BB7"/>
    <w:rsid w:val="008C0542"/>
    <w:rsid w:val="008D2406"/>
    <w:rsid w:val="008E0E53"/>
    <w:rsid w:val="00993B5A"/>
    <w:rsid w:val="00A74824"/>
    <w:rsid w:val="00B06E8B"/>
    <w:rsid w:val="00F1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56FE"/>
  <w15:chartTrackingRefBased/>
  <w15:docId w15:val="{26CA5BB4-DF94-4B10-ABC0-6D25E316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ICERCHIE</dc:creator>
  <cp:keywords/>
  <dc:description/>
  <cp:lastModifiedBy>Utente Windows</cp:lastModifiedBy>
  <cp:revision>5</cp:revision>
  <cp:lastPrinted>2020-09-08T09:42:00Z</cp:lastPrinted>
  <dcterms:created xsi:type="dcterms:W3CDTF">2021-11-24T11:43:00Z</dcterms:created>
  <dcterms:modified xsi:type="dcterms:W3CDTF">2021-12-13T07:45:00Z</dcterms:modified>
</cp:coreProperties>
</file>